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2D34F0">
        <w:rPr>
          <w:rFonts w:ascii="Arial" w:hAnsi="Arial" w:cs="Arial"/>
          <w:sz w:val="24"/>
        </w:rPr>
        <w:t>………………….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EE7885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CC636C">
        <w:rPr>
          <w:rFonts w:ascii="Arial" w:hAnsi="Arial" w:cs="Arial"/>
          <w:sz w:val="24"/>
        </w:rPr>
        <w:t>,</w:t>
      </w:r>
      <w:r w:rsidR="00366260">
        <w:rPr>
          <w:rFonts w:ascii="Arial" w:hAnsi="Arial" w:cs="Arial"/>
          <w:sz w:val="24"/>
        </w:rPr>
        <w:t xml:space="preserve"> NIP / KRS ………………………………………….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………………………………………...</w:t>
      </w:r>
      <w:r w:rsidR="002B79F5">
        <w:rPr>
          <w:rFonts w:ascii="Arial" w:hAnsi="Arial" w:cs="Arial"/>
          <w:sz w:val="24"/>
        </w:rPr>
        <w:t>,</w:t>
      </w:r>
    </w:p>
    <w:p w:rsidR="00366260" w:rsidRPr="00366260" w:rsidRDefault="00CC636C" w:rsidP="00CC636C">
      <w:pPr>
        <w:spacing w:line="360" w:lineRule="auto"/>
        <w:ind w:left="2124" w:firstLine="708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</w:t>
      </w:r>
      <w:r w:rsidR="00366260"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93FDB" w:rsidRPr="00A26C02" w:rsidRDefault="00D93FDB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A26C02">
        <w:rPr>
          <w:rFonts w:ascii="Arial" w:hAnsi="Arial" w:cs="Arial"/>
          <w:sz w:val="24"/>
        </w:rPr>
        <w:t>zwanym dalej Wykonawcą.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D70B8F">
        <w:rPr>
          <w:rFonts w:ascii="Arial" w:hAnsi="Arial" w:cs="Arial"/>
          <w:sz w:val="24"/>
        </w:rPr>
        <w:t>dostawa jaj</w:t>
      </w:r>
      <w:r w:rsidR="00534A08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D70B8F">
        <w:rPr>
          <w:rFonts w:ascii="Arial" w:hAnsi="Arial" w:cs="Arial"/>
          <w:sz w:val="24"/>
        </w:rPr>
        <w:t>c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lastRenderedPageBreak/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Dostawy realizowane będą codziennie, w każdym dniu tyg</w:t>
      </w:r>
      <w:r w:rsidR="00CC636C">
        <w:rPr>
          <w:rFonts w:ascii="Arial" w:hAnsi="Arial" w:cs="Arial"/>
          <w:sz w:val="24"/>
        </w:rPr>
        <w:t>odnia tj. poniedziałek, środa,</w:t>
      </w:r>
      <w:r w:rsidRPr="00924454">
        <w:rPr>
          <w:rFonts w:ascii="Arial" w:hAnsi="Arial" w:cs="Arial"/>
          <w:sz w:val="24"/>
        </w:rPr>
        <w:t xml:space="preserve"> piątek w godzinach od </w:t>
      </w:r>
      <w:r w:rsidR="00CC636C">
        <w:rPr>
          <w:rFonts w:ascii="Arial" w:hAnsi="Arial" w:cs="Arial"/>
          <w:sz w:val="24"/>
        </w:rPr>
        <w:t>11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CC636C">
        <w:rPr>
          <w:rFonts w:ascii="Arial" w:hAnsi="Arial" w:cs="Arial"/>
          <w:sz w:val="24"/>
        </w:rPr>
        <w:t>12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</w:t>
      </w:r>
      <w:r w:rsidR="00EE7885">
        <w:rPr>
          <w:rFonts w:ascii="Arial" w:hAnsi="Arial" w:cs="Arial"/>
          <w:sz w:val="24"/>
        </w:rPr>
        <w:t>ustala się na kwotę szacunkową ………….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EE7885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netto:</w:t>
      </w:r>
      <w:r w:rsidR="00EE788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120532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D70B8F">
        <w:rPr>
          <w:rFonts w:ascii="Arial" w:hAnsi="Arial" w:cs="Arial"/>
          <w:sz w:val="24"/>
          <w:szCs w:val="24"/>
        </w:rPr>
        <w:t xml:space="preserve"> 2 c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EE7885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EE7885">
        <w:rPr>
          <w:rFonts w:ascii="Arial" w:hAnsi="Arial" w:cs="Arial"/>
          <w:sz w:val="24"/>
          <w:szCs w:val="24"/>
        </w:rPr>
        <w:t>2023 r.</w:t>
      </w:r>
      <w:r w:rsidR="00EE7885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994E86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120532"/>
    <w:rsid w:val="001573CE"/>
    <w:rsid w:val="00165F8C"/>
    <w:rsid w:val="001671F5"/>
    <w:rsid w:val="001805CE"/>
    <w:rsid w:val="00190F7B"/>
    <w:rsid w:val="001C16AE"/>
    <w:rsid w:val="002134B6"/>
    <w:rsid w:val="00226506"/>
    <w:rsid w:val="00280620"/>
    <w:rsid w:val="00285001"/>
    <w:rsid w:val="002B79F5"/>
    <w:rsid w:val="002C626D"/>
    <w:rsid w:val="002D34F0"/>
    <w:rsid w:val="00302AE1"/>
    <w:rsid w:val="0031307C"/>
    <w:rsid w:val="00324663"/>
    <w:rsid w:val="00366260"/>
    <w:rsid w:val="003954D2"/>
    <w:rsid w:val="003A240E"/>
    <w:rsid w:val="003A7438"/>
    <w:rsid w:val="003E59D2"/>
    <w:rsid w:val="00441382"/>
    <w:rsid w:val="00460744"/>
    <w:rsid w:val="004649CB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86704"/>
    <w:rsid w:val="00736808"/>
    <w:rsid w:val="00754C2B"/>
    <w:rsid w:val="007C2CEA"/>
    <w:rsid w:val="007D552E"/>
    <w:rsid w:val="007E6769"/>
    <w:rsid w:val="008336A8"/>
    <w:rsid w:val="00844A73"/>
    <w:rsid w:val="00867DB8"/>
    <w:rsid w:val="00880B5F"/>
    <w:rsid w:val="008D7E8A"/>
    <w:rsid w:val="008E3970"/>
    <w:rsid w:val="00926572"/>
    <w:rsid w:val="0097062F"/>
    <w:rsid w:val="00974082"/>
    <w:rsid w:val="00985A26"/>
    <w:rsid w:val="00994E86"/>
    <w:rsid w:val="009963D9"/>
    <w:rsid w:val="00A24773"/>
    <w:rsid w:val="00A26C02"/>
    <w:rsid w:val="00A54715"/>
    <w:rsid w:val="00AA5467"/>
    <w:rsid w:val="00AD2290"/>
    <w:rsid w:val="00AE39BA"/>
    <w:rsid w:val="00AE6FFB"/>
    <w:rsid w:val="00B1284B"/>
    <w:rsid w:val="00B344CE"/>
    <w:rsid w:val="00B40ACE"/>
    <w:rsid w:val="00B85EF2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C636C"/>
    <w:rsid w:val="00CD24E0"/>
    <w:rsid w:val="00D122CD"/>
    <w:rsid w:val="00D26FB7"/>
    <w:rsid w:val="00D5219F"/>
    <w:rsid w:val="00D62249"/>
    <w:rsid w:val="00D63F31"/>
    <w:rsid w:val="00D63FDB"/>
    <w:rsid w:val="00D70B8F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30AE8"/>
    <w:rsid w:val="00E83697"/>
    <w:rsid w:val="00E978F7"/>
    <w:rsid w:val="00EC5FF5"/>
    <w:rsid w:val="00EC6837"/>
    <w:rsid w:val="00EE7885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30ED9-B0D2-4CE5-8721-EDE5B1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7</cp:revision>
  <cp:lastPrinted>2021-12-21T11:53:00Z</cp:lastPrinted>
  <dcterms:created xsi:type="dcterms:W3CDTF">2021-12-28T12:43:00Z</dcterms:created>
  <dcterms:modified xsi:type="dcterms:W3CDTF">2022-10-17T06:43:00Z</dcterms:modified>
</cp:coreProperties>
</file>